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A11219" w14:textId="77777777" w:rsidR="00356F26" w:rsidRDefault="00356F2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676EEF87" wp14:editId="25E7F6B8">
            <wp:simplePos x="0" y="0"/>
            <wp:positionH relativeFrom="column">
              <wp:posOffset>-292100</wp:posOffset>
            </wp:positionH>
            <wp:positionV relativeFrom="page">
              <wp:posOffset>95250</wp:posOffset>
            </wp:positionV>
            <wp:extent cx="9727452" cy="7518400"/>
            <wp:effectExtent l="0" t="0" r="762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7452" cy="75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D400E51" w14:textId="77777777" w:rsidR="007D3ECD" w:rsidRDefault="00356F2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1402273" wp14:editId="34766AF9">
            <wp:simplePos x="0" y="0"/>
            <wp:positionH relativeFrom="column">
              <wp:posOffset>-317500</wp:posOffset>
            </wp:positionH>
            <wp:positionV relativeFrom="page">
              <wp:posOffset>165100</wp:posOffset>
            </wp:positionV>
            <wp:extent cx="9740555" cy="752869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6971" cy="753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3ECD" w:rsidSect="00356F2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F26"/>
    <w:rsid w:val="00356F26"/>
    <w:rsid w:val="007D3ECD"/>
    <w:rsid w:val="00C60262"/>
    <w:rsid w:val="00DC16BC"/>
    <w:rsid w:val="00FD1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2F5DAD"/>
  <w15:chartTrackingRefBased/>
  <w15:docId w15:val="{FDCFCC22-BAAC-4A56-84E0-06E8A8AA4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Dampson, Jerad N.</dc:creator>
  <cp:keywords/>
  <dc:description/>
  <cp:lastModifiedBy>Dampson, Jerad N.</cp:lastModifiedBy>
  <cp:revision>2</cp:revision>
  <dcterms:created xsi:type="dcterms:W3CDTF">2019-05-17T13:00:00Z</dcterms:created>
  <dcterms:modified xsi:type="dcterms:W3CDTF">2019-05-17T13:00:00Z</dcterms:modified>
</cp:coreProperties>
</file>